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5CDB" w14:textId="2F0A50F3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</w:t>
      </w:r>
      <w:r w:rsidR="002A6A97">
        <w:rPr>
          <w:rFonts w:hint="eastAsia"/>
          <w:sz w:val="26"/>
          <w:szCs w:val="26"/>
        </w:rPr>
        <w:t>（ツアー</w:t>
      </w:r>
      <w:r w:rsidR="00FD0AE5">
        <w:rPr>
          <w:rFonts w:hint="eastAsia"/>
          <w:sz w:val="26"/>
          <w:szCs w:val="26"/>
        </w:rPr>
        <w:t>or</w:t>
      </w:r>
      <w:r w:rsidR="00FD0AE5">
        <w:rPr>
          <w:rFonts w:hint="eastAsia"/>
          <w:sz w:val="26"/>
          <w:szCs w:val="26"/>
        </w:rPr>
        <w:t>スクール</w:t>
      </w:r>
      <w:r w:rsidR="002A6A97">
        <w:rPr>
          <w:rFonts w:hint="eastAsia"/>
          <w:sz w:val="26"/>
          <w:szCs w:val="26"/>
        </w:rPr>
        <w:t>）</w:t>
      </w:r>
      <w:r w:rsidRPr="00092814">
        <w:rPr>
          <w:rFonts w:hint="eastAsia"/>
          <w:sz w:val="26"/>
          <w:szCs w:val="2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77"/>
      </w:tblGrid>
      <w:tr w:rsidR="00FD27C1" w:rsidRPr="00ED66B2" w14:paraId="54CDBA75" w14:textId="77777777" w:rsidTr="00605CE0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FC4314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申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込</w:t>
            </w:r>
          </w:p>
          <w:p w14:paraId="47A64A7B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行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51842008" w14:textId="2422FDD2" w:rsidR="00FD27C1" w:rsidRPr="00ED66B2" w:rsidRDefault="00FD27C1" w:rsidP="00ED66B2">
            <w:pPr>
              <w:spacing w:line="360" w:lineRule="auto"/>
            </w:pPr>
            <w:r w:rsidRPr="00ED66B2">
              <w:rPr>
                <w:rFonts w:hint="eastAsia"/>
              </w:rPr>
              <w:t>行事</w:t>
            </w:r>
            <w:r w:rsidR="002A6A97">
              <w:rPr>
                <w:rFonts w:hint="eastAsia"/>
              </w:rPr>
              <w:t>（ツアー）</w:t>
            </w:r>
            <w:r w:rsidRPr="00ED66B2">
              <w:rPr>
                <w:rFonts w:hint="eastAsia"/>
              </w:rPr>
              <w:t>名</w:t>
            </w:r>
            <w:r w:rsidR="002A6A9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05CE0" w:rsidRPr="00ED66B2" w14:paraId="5E21286F" w14:textId="77777777" w:rsidTr="00ED66B2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376F564" w14:textId="77777777" w:rsidR="00605CE0" w:rsidRPr="00ED66B2" w:rsidRDefault="00605CE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35B0E3D5" w14:textId="1ED62AAF" w:rsidR="00605CE0" w:rsidRPr="00ED66B2" w:rsidRDefault="00605CE0" w:rsidP="00ED66B2">
            <w:pPr>
              <w:spacing w:line="360" w:lineRule="auto"/>
            </w:pPr>
          </w:p>
        </w:tc>
      </w:tr>
      <w:tr w:rsidR="00FD27C1" w:rsidRPr="00ED66B2" w14:paraId="7F547329" w14:textId="77777777" w:rsidTr="00ED66B2">
        <w:trPr>
          <w:trHeight w:val="640"/>
        </w:trPr>
        <w:tc>
          <w:tcPr>
            <w:tcW w:w="959" w:type="dxa"/>
            <w:vMerge/>
            <w:tcBorders>
              <w:left w:val="single" w:sz="6" w:space="0" w:color="auto"/>
            </w:tcBorders>
          </w:tcPr>
          <w:p w14:paraId="39192429" w14:textId="77777777" w:rsidR="00FD27C1" w:rsidRPr="00ED66B2" w:rsidRDefault="00FD27C1" w:rsidP="00ED66B2">
            <w:pPr>
              <w:spacing w:line="360" w:lineRule="auto"/>
            </w:pPr>
          </w:p>
        </w:tc>
        <w:tc>
          <w:tcPr>
            <w:tcW w:w="8877" w:type="dxa"/>
            <w:tcBorders>
              <w:bottom w:val="single" w:sz="6" w:space="0" w:color="auto"/>
            </w:tcBorders>
          </w:tcPr>
          <w:p w14:paraId="148CF9B6" w14:textId="610ED7B6" w:rsidR="00FD27C1" w:rsidRPr="00ED66B2" w:rsidRDefault="00605CE0" w:rsidP="00605CE0">
            <w:pPr>
              <w:spacing w:after="100" w:afterAutospacing="1" w:line="360" w:lineRule="auto"/>
              <w:jc w:val="left"/>
              <w:rPr>
                <w:sz w:val="24"/>
                <w:szCs w:val="24"/>
              </w:rPr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E186F">
              <w:rPr>
                <w:rFonts w:hint="eastAsia"/>
                <w:sz w:val="24"/>
                <w:szCs w:val="24"/>
              </w:rPr>
              <w:t>２０２５</w:t>
            </w:r>
            <w:r w:rsidR="00FD27C1" w:rsidRPr="00ED66B2">
              <w:rPr>
                <w:rFonts w:hint="eastAsia"/>
                <w:sz w:val="24"/>
                <w:szCs w:val="24"/>
              </w:rPr>
              <w:t xml:space="preserve">年　</w:t>
            </w:r>
            <w:r w:rsidR="002A6A97">
              <w:rPr>
                <w:rFonts w:hint="eastAsia"/>
                <w:sz w:val="24"/>
                <w:szCs w:val="24"/>
              </w:rPr>
              <w:t xml:space="preserve">　</w:t>
            </w:r>
            <w:r w:rsidR="00FA4EAD">
              <w:rPr>
                <w:rFonts w:hint="eastAsia"/>
                <w:sz w:val="24"/>
                <w:szCs w:val="24"/>
              </w:rPr>
              <w:t xml:space="preserve">　</w:t>
            </w:r>
            <w:r w:rsidR="00FD27C1" w:rsidRPr="00ED66B2">
              <w:rPr>
                <w:rFonts w:hint="eastAsia"/>
                <w:sz w:val="24"/>
                <w:szCs w:val="24"/>
              </w:rPr>
              <w:t xml:space="preserve">月　</w:t>
            </w:r>
            <w:r w:rsidR="002A6A97">
              <w:rPr>
                <w:rFonts w:hint="eastAsia"/>
                <w:sz w:val="24"/>
                <w:szCs w:val="24"/>
              </w:rPr>
              <w:t xml:space="preserve">　</w:t>
            </w:r>
            <w:r w:rsidR="00FA4EAD">
              <w:rPr>
                <w:rFonts w:hint="eastAsia"/>
                <w:sz w:val="24"/>
                <w:szCs w:val="24"/>
              </w:rPr>
              <w:t xml:space="preserve">　</w:t>
            </w:r>
            <w:r w:rsidR="00FD27C1" w:rsidRPr="00ED66B2">
              <w:rPr>
                <w:rFonts w:hint="eastAsia"/>
                <w:sz w:val="24"/>
                <w:szCs w:val="24"/>
              </w:rPr>
              <w:t>日（</w:t>
            </w:r>
            <w:r w:rsidR="002A6A97">
              <w:rPr>
                <w:rFonts w:hint="eastAsia"/>
                <w:sz w:val="24"/>
                <w:szCs w:val="24"/>
              </w:rPr>
              <w:t xml:space="preserve">　</w:t>
            </w:r>
            <w:r w:rsidR="00FA4EAD">
              <w:rPr>
                <w:rFonts w:hint="eastAsia"/>
                <w:sz w:val="24"/>
                <w:szCs w:val="24"/>
              </w:rPr>
              <w:t xml:space="preserve">　</w:t>
            </w:r>
            <w:r w:rsidR="00FD27C1" w:rsidRPr="00ED66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65D2E700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59B420CF" w14:textId="77777777" w:rsidTr="00ED66B2">
        <w:tc>
          <w:tcPr>
            <w:tcW w:w="9836" w:type="dxa"/>
            <w:gridSpan w:val="6"/>
          </w:tcPr>
          <w:p w14:paraId="66F4D59F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7D180A59" w14:textId="77777777" w:rsidTr="00D122D3">
        <w:tc>
          <w:tcPr>
            <w:tcW w:w="959" w:type="dxa"/>
            <w:vAlign w:val="center"/>
          </w:tcPr>
          <w:p w14:paraId="6E5B7C30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46B83938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7F5E2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29209F18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638413D7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5CF9FAD1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3B0DD91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1E520427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4B75FD8C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088CB23D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189E817D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3DA5C2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E4B2717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1D4D7B61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40830B09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2427A0DB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450FE836" w14:textId="77777777" w:rsidTr="00ED66B2">
        <w:tc>
          <w:tcPr>
            <w:tcW w:w="9836" w:type="dxa"/>
            <w:gridSpan w:val="4"/>
          </w:tcPr>
          <w:p w14:paraId="1F52C302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1B15B3E9" w14:textId="77777777" w:rsidTr="00D122D3">
        <w:tc>
          <w:tcPr>
            <w:tcW w:w="1242" w:type="dxa"/>
            <w:vAlign w:val="center"/>
          </w:tcPr>
          <w:p w14:paraId="0E4C3A3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1D61CDE3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42DA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22F7E4EA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6ED0D7A2" w14:textId="77777777" w:rsidTr="00D122D3">
        <w:tc>
          <w:tcPr>
            <w:tcW w:w="1242" w:type="dxa"/>
            <w:vAlign w:val="center"/>
          </w:tcPr>
          <w:p w14:paraId="2AA3AF63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648C363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8C03B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54C398F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CED44C1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833355" w:rsidRPr="00833355" w14:paraId="0B669698" w14:textId="77777777" w:rsidTr="00833355">
        <w:tc>
          <w:tcPr>
            <w:tcW w:w="1242" w:type="dxa"/>
          </w:tcPr>
          <w:p w14:paraId="15739754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0E81249F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2B52AE2C" w14:textId="77777777" w:rsidTr="00833355">
        <w:tc>
          <w:tcPr>
            <w:tcW w:w="1242" w:type="dxa"/>
          </w:tcPr>
          <w:p w14:paraId="79AC0CD9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5875D38C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3B417F4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5ABD4D7E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1DF087D5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2F97B28C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69A9793A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259C9424" w14:textId="77777777" w:rsidR="00CE3E41" w:rsidRDefault="00CE3E41">
      <w:pPr>
        <w:rPr>
          <w:sz w:val="24"/>
          <w:szCs w:val="24"/>
        </w:rPr>
      </w:pPr>
    </w:p>
    <w:p w14:paraId="02EBFC67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323EAE4C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29B159E7" w14:textId="77777777" w:rsidR="005C038B" w:rsidRDefault="005C038B">
      <w:pPr>
        <w:rPr>
          <w:sz w:val="24"/>
          <w:szCs w:val="24"/>
        </w:rPr>
      </w:pPr>
    </w:p>
    <w:p w14:paraId="13D2B78E" w14:textId="77777777" w:rsidR="00A5143E" w:rsidRPr="004E0FEF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15D884C0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04A2C" w14:textId="77777777" w:rsidR="00684584" w:rsidRDefault="00684584" w:rsidP="00ED66B2">
      <w:r>
        <w:separator/>
      </w:r>
    </w:p>
  </w:endnote>
  <w:endnote w:type="continuationSeparator" w:id="0">
    <w:p w14:paraId="64D7EFC0" w14:textId="77777777" w:rsidR="00684584" w:rsidRDefault="00684584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D2715" w14:textId="77777777" w:rsidR="00684584" w:rsidRDefault="00684584" w:rsidP="00ED66B2">
      <w:r>
        <w:separator/>
      </w:r>
    </w:p>
  </w:footnote>
  <w:footnote w:type="continuationSeparator" w:id="0">
    <w:p w14:paraId="17A725F9" w14:textId="77777777" w:rsidR="00684584" w:rsidRDefault="00684584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A97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F220D"/>
    <w:rsid w:val="002F2879"/>
    <w:rsid w:val="002F2971"/>
    <w:rsid w:val="002F321A"/>
    <w:rsid w:val="002F3966"/>
    <w:rsid w:val="002F4006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8F7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6F1F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D46"/>
    <w:rsid w:val="005E0B36"/>
    <w:rsid w:val="005E186F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4584"/>
    <w:rsid w:val="00685C10"/>
    <w:rsid w:val="00685FB3"/>
    <w:rsid w:val="00687066"/>
    <w:rsid w:val="0068715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24A"/>
    <w:rsid w:val="00723020"/>
    <w:rsid w:val="007234F2"/>
    <w:rsid w:val="00724629"/>
    <w:rsid w:val="00724DAB"/>
    <w:rsid w:val="007258A5"/>
    <w:rsid w:val="007266BC"/>
    <w:rsid w:val="00726CED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B10EA"/>
    <w:rsid w:val="007B2E4C"/>
    <w:rsid w:val="007B4E84"/>
    <w:rsid w:val="007B5EB7"/>
    <w:rsid w:val="007B629C"/>
    <w:rsid w:val="007B7CB4"/>
    <w:rsid w:val="007C09EB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B28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4E49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1DF6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305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5C06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56FCC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0FB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04CF"/>
    <w:rsid w:val="00D119F3"/>
    <w:rsid w:val="00D122D3"/>
    <w:rsid w:val="00D152E9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ABD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941"/>
    <w:rsid w:val="00E20B3A"/>
    <w:rsid w:val="00E21BA9"/>
    <w:rsid w:val="00E22F68"/>
    <w:rsid w:val="00E242BE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15F4"/>
    <w:rsid w:val="00E627F6"/>
    <w:rsid w:val="00E647AC"/>
    <w:rsid w:val="00E66373"/>
    <w:rsid w:val="00E6796E"/>
    <w:rsid w:val="00E67F51"/>
    <w:rsid w:val="00E7081D"/>
    <w:rsid w:val="00E70C66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5DB"/>
    <w:rsid w:val="00F4795B"/>
    <w:rsid w:val="00F47B74"/>
    <w:rsid w:val="00F50B80"/>
    <w:rsid w:val="00F54CA8"/>
    <w:rsid w:val="00F554A8"/>
    <w:rsid w:val="00F56D49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4EAD"/>
    <w:rsid w:val="00FA6372"/>
    <w:rsid w:val="00FA6497"/>
    <w:rsid w:val="00FA73D8"/>
    <w:rsid w:val="00FA79DD"/>
    <w:rsid w:val="00FB0397"/>
    <w:rsid w:val="00FB0BA9"/>
    <w:rsid w:val="00FB15F1"/>
    <w:rsid w:val="00FB1AF0"/>
    <w:rsid w:val="00FB2284"/>
    <w:rsid w:val="00FB2E09"/>
    <w:rsid w:val="00FB3E3F"/>
    <w:rsid w:val="00FB4047"/>
    <w:rsid w:val="00FB413E"/>
    <w:rsid w:val="00FB459D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AE5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699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D1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E97E4-3F81-45FA-A0FD-7611D21F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2</cp:revision>
  <cp:lastPrinted>2016-03-31T10:32:00Z</cp:lastPrinted>
  <dcterms:created xsi:type="dcterms:W3CDTF">2025-02-20T02:41:00Z</dcterms:created>
  <dcterms:modified xsi:type="dcterms:W3CDTF">2025-02-20T02:41:00Z</dcterms:modified>
</cp:coreProperties>
</file>