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2FC9" w14:textId="77777777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77"/>
      </w:tblGrid>
      <w:tr w:rsidR="00FD27C1" w:rsidRPr="00ED66B2" w14:paraId="08E5E641" w14:textId="77777777" w:rsidTr="00605CE0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D2FFCC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申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込</w:t>
            </w:r>
          </w:p>
          <w:p w14:paraId="33ABFD6B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行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6825B036" w14:textId="3B98062B" w:rsidR="00FD27C1" w:rsidRPr="00ED66B2" w:rsidRDefault="0036385D" w:rsidP="00ED66B2">
            <w:pPr>
              <w:spacing w:line="360" w:lineRule="auto"/>
            </w:pPr>
            <w:r>
              <w:rPr>
                <w:rFonts w:hint="eastAsia"/>
              </w:rPr>
              <w:t>行事名　第</w:t>
            </w:r>
            <w:r w:rsidR="00337964">
              <w:rPr>
                <w:rFonts w:hint="eastAsia"/>
              </w:rPr>
              <w:t>１４</w:t>
            </w:r>
            <w:r w:rsidR="00E6088C" w:rsidRPr="00E6088C">
              <w:rPr>
                <w:rFonts w:hint="eastAsia"/>
              </w:rPr>
              <w:t>回枚方市長杯</w:t>
            </w:r>
            <w:r w:rsidR="009F342C">
              <w:rPr>
                <w:rFonts w:hint="eastAsia"/>
              </w:rPr>
              <w:t xml:space="preserve">　</w:t>
            </w:r>
            <w:r w:rsidR="00E6088C" w:rsidRPr="00E6088C">
              <w:rPr>
                <w:rFonts w:hint="eastAsia"/>
              </w:rPr>
              <w:t>淀川カヌーマラソン大会</w:t>
            </w:r>
          </w:p>
        </w:tc>
      </w:tr>
      <w:tr w:rsidR="00605CE0" w:rsidRPr="00ED66B2" w14:paraId="3D5117F0" w14:textId="77777777" w:rsidTr="00ED66B2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6BF0EE5" w14:textId="77777777" w:rsidR="00605CE0" w:rsidRPr="00ED66B2" w:rsidRDefault="00605CE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1AAB6BBE" w14:textId="4B325C54" w:rsidR="00605CE0" w:rsidRPr="00ED66B2" w:rsidRDefault="00605CE0" w:rsidP="00554CBF">
            <w:pPr>
              <w:spacing w:line="360" w:lineRule="auto"/>
            </w:pPr>
            <w:r>
              <w:rPr>
                <w:rFonts w:hint="eastAsia"/>
              </w:rPr>
              <w:t>参加種目</w:t>
            </w:r>
            <w:r w:rsidR="002B7222">
              <w:rPr>
                <w:rFonts w:hint="eastAsia"/>
              </w:rPr>
              <w:t xml:space="preserve">（　　　　　　　　　　）カテゴリー（　</w:t>
            </w:r>
            <w:r w:rsidR="007C118A">
              <w:rPr>
                <w:rFonts w:hint="eastAsia"/>
              </w:rPr>
              <w:t xml:space="preserve">　　</w:t>
            </w:r>
            <w:r w:rsidR="00554CBF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554CBF">
              <w:rPr>
                <w:rFonts w:hint="eastAsia"/>
              </w:rPr>
              <w:t>メートル</w:t>
            </w:r>
            <w:r w:rsidR="007C118A">
              <w:rPr>
                <w:rFonts w:hint="eastAsia"/>
              </w:rPr>
              <w:t xml:space="preserve">　　</w:t>
            </w:r>
            <w:r w:rsidR="002B7222">
              <w:rPr>
                <w:rFonts w:hint="eastAsia"/>
              </w:rPr>
              <w:t>）</w:t>
            </w:r>
          </w:p>
        </w:tc>
      </w:tr>
      <w:tr w:rsidR="00FD27C1" w:rsidRPr="00ED66B2" w14:paraId="77BA76D5" w14:textId="77777777" w:rsidTr="00ED66B2">
        <w:trPr>
          <w:trHeight w:val="640"/>
        </w:trPr>
        <w:tc>
          <w:tcPr>
            <w:tcW w:w="959" w:type="dxa"/>
            <w:vMerge/>
            <w:tcBorders>
              <w:left w:val="single" w:sz="6" w:space="0" w:color="auto"/>
            </w:tcBorders>
          </w:tcPr>
          <w:p w14:paraId="6B1029B4" w14:textId="77777777" w:rsidR="00FD27C1" w:rsidRPr="00ED66B2" w:rsidRDefault="00FD27C1" w:rsidP="00ED66B2">
            <w:pPr>
              <w:spacing w:line="360" w:lineRule="auto"/>
            </w:pPr>
          </w:p>
        </w:tc>
        <w:tc>
          <w:tcPr>
            <w:tcW w:w="8877" w:type="dxa"/>
            <w:tcBorders>
              <w:bottom w:val="single" w:sz="6" w:space="0" w:color="auto"/>
            </w:tcBorders>
          </w:tcPr>
          <w:p w14:paraId="661CBE39" w14:textId="1A08941D" w:rsidR="00FD27C1" w:rsidRPr="00ED66B2" w:rsidRDefault="00605CE0" w:rsidP="00933887">
            <w:pPr>
              <w:spacing w:after="100" w:afterAutospacing="1" w:line="360" w:lineRule="auto"/>
              <w:jc w:val="left"/>
              <w:rPr>
                <w:sz w:val="24"/>
                <w:szCs w:val="24"/>
              </w:rPr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6385D">
              <w:rPr>
                <w:rFonts w:hint="eastAsia"/>
                <w:sz w:val="24"/>
                <w:szCs w:val="24"/>
              </w:rPr>
              <w:t>202</w:t>
            </w:r>
            <w:r w:rsidR="00337964">
              <w:rPr>
                <w:rFonts w:hint="eastAsia"/>
                <w:sz w:val="24"/>
                <w:szCs w:val="24"/>
              </w:rPr>
              <w:t>5</w:t>
            </w:r>
            <w:r w:rsidR="00FD27C1" w:rsidRPr="00ED66B2">
              <w:rPr>
                <w:rFonts w:hint="eastAsia"/>
                <w:sz w:val="24"/>
                <w:szCs w:val="24"/>
              </w:rPr>
              <w:t>年</w:t>
            </w:r>
            <w:r w:rsidR="007C118A">
              <w:rPr>
                <w:rFonts w:hint="eastAsia"/>
                <w:sz w:val="24"/>
                <w:szCs w:val="24"/>
              </w:rPr>
              <w:t xml:space="preserve">　１０</w:t>
            </w:r>
            <w:r w:rsidR="00FD27C1" w:rsidRPr="00ED66B2">
              <w:rPr>
                <w:rFonts w:hint="eastAsia"/>
                <w:sz w:val="24"/>
                <w:szCs w:val="24"/>
              </w:rPr>
              <w:t>月</w:t>
            </w:r>
            <w:r w:rsidR="00337964">
              <w:rPr>
                <w:rFonts w:hint="eastAsia"/>
                <w:sz w:val="24"/>
                <w:szCs w:val="24"/>
              </w:rPr>
              <w:t>１９</w:t>
            </w:r>
            <w:r w:rsidR="00FD27C1" w:rsidRPr="00ED66B2">
              <w:rPr>
                <w:rFonts w:hint="eastAsia"/>
                <w:sz w:val="24"/>
                <w:szCs w:val="24"/>
              </w:rPr>
              <w:t>日（</w:t>
            </w:r>
            <w:r w:rsidR="007C118A">
              <w:rPr>
                <w:rFonts w:hint="eastAsia"/>
                <w:sz w:val="24"/>
                <w:szCs w:val="24"/>
              </w:rPr>
              <w:t>日</w:t>
            </w:r>
            <w:r w:rsidR="00FD27C1" w:rsidRPr="00ED66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76DB952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4E5BD154" w14:textId="77777777" w:rsidTr="00ED66B2">
        <w:tc>
          <w:tcPr>
            <w:tcW w:w="9836" w:type="dxa"/>
            <w:gridSpan w:val="6"/>
          </w:tcPr>
          <w:p w14:paraId="576B6703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13470311" w14:textId="77777777" w:rsidTr="00D122D3">
        <w:tc>
          <w:tcPr>
            <w:tcW w:w="959" w:type="dxa"/>
            <w:vAlign w:val="center"/>
          </w:tcPr>
          <w:p w14:paraId="337A6B4B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7A72E5A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E1F7FD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0BF36C2C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14897D7F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79A03CBC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20099AD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264D65F0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024C7BF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4B3C42B1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61D74E3A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BE0F451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BC3907D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2B854A80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3387CCAB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188AF97C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3F295A79" w14:textId="77777777" w:rsidTr="00ED66B2">
        <w:tc>
          <w:tcPr>
            <w:tcW w:w="9836" w:type="dxa"/>
            <w:gridSpan w:val="4"/>
          </w:tcPr>
          <w:p w14:paraId="2691B715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3FB0DD0C" w14:textId="77777777" w:rsidTr="00D122D3">
        <w:tc>
          <w:tcPr>
            <w:tcW w:w="1242" w:type="dxa"/>
            <w:vAlign w:val="center"/>
          </w:tcPr>
          <w:p w14:paraId="3080B67D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54E5ADC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48995E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1E30581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2EC76253" w14:textId="77777777" w:rsidTr="00D122D3">
        <w:tc>
          <w:tcPr>
            <w:tcW w:w="1242" w:type="dxa"/>
            <w:vAlign w:val="center"/>
          </w:tcPr>
          <w:p w14:paraId="7F1CFC02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15FCD316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ABE4C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2BA33224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213DC6D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833355" w:rsidRPr="00833355" w14:paraId="5FED7B14" w14:textId="77777777" w:rsidTr="00833355">
        <w:tc>
          <w:tcPr>
            <w:tcW w:w="1242" w:type="dxa"/>
          </w:tcPr>
          <w:p w14:paraId="3EFC0602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657F4E58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1D92CD97" w14:textId="77777777" w:rsidTr="00833355">
        <w:tc>
          <w:tcPr>
            <w:tcW w:w="1242" w:type="dxa"/>
          </w:tcPr>
          <w:p w14:paraId="3497AAC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3980299A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04C8DC74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28BE0A03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23E5CBAF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41C3CA65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0F386C05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0294C1CE" w14:textId="77777777" w:rsidR="00CE3E41" w:rsidRDefault="00CE3E41">
      <w:pPr>
        <w:rPr>
          <w:sz w:val="24"/>
          <w:szCs w:val="24"/>
        </w:rPr>
      </w:pPr>
    </w:p>
    <w:p w14:paraId="1FDBA1FA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47E1B8C2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3979B927" w14:textId="77777777" w:rsidR="00A5143E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0DC0DC5F" w14:textId="77777777" w:rsidR="00B46716" w:rsidRPr="00B46716" w:rsidRDefault="00B46716" w:rsidP="00A5143E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　　　　メール申込み・問い合わせ：</w:t>
      </w:r>
      <w:r w:rsidRPr="00B46716">
        <w:rPr>
          <w:b/>
          <w:sz w:val="26"/>
          <w:szCs w:val="26"/>
        </w:rPr>
        <w:t>yodogawa@hirakata-canoe.com</w:t>
      </w:r>
      <w:r>
        <w:rPr>
          <w:b/>
          <w:sz w:val="26"/>
          <w:szCs w:val="26"/>
        </w:rPr>
        <w:t xml:space="preserve">　</w:t>
      </w:r>
    </w:p>
    <w:p w14:paraId="3AD2DBC3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9587" w14:textId="77777777" w:rsidR="00783B04" w:rsidRDefault="00783B04" w:rsidP="00ED66B2">
      <w:r>
        <w:separator/>
      </w:r>
    </w:p>
  </w:endnote>
  <w:endnote w:type="continuationSeparator" w:id="0">
    <w:p w14:paraId="000DBE28" w14:textId="77777777" w:rsidR="00783B04" w:rsidRDefault="00783B04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8DF93" w14:textId="77777777" w:rsidR="00783B04" w:rsidRDefault="00783B04" w:rsidP="00ED66B2">
      <w:r>
        <w:separator/>
      </w:r>
    </w:p>
  </w:footnote>
  <w:footnote w:type="continuationSeparator" w:id="0">
    <w:p w14:paraId="4F9D4E92" w14:textId="77777777" w:rsidR="00783B04" w:rsidRDefault="00783B04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5B32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040F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1E20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33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E7DB4"/>
    <w:rsid w:val="002F220D"/>
    <w:rsid w:val="002F2879"/>
    <w:rsid w:val="002F2971"/>
    <w:rsid w:val="002F321A"/>
    <w:rsid w:val="002F3966"/>
    <w:rsid w:val="002F4006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964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385D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5A83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548E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4CBF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D46"/>
    <w:rsid w:val="005E0B36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5C10"/>
    <w:rsid w:val="00685FB3"/>
    <w:rsid w:val="00687066"/>
    <w:rsid w:val="00687152"/>
    <w:rsid w:val="0068719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24A"/>
    <w:rsid w:val="00723020"/>
    <w:rsid w:val="007234F2"/>
    <w:rsid w:val="00724629"/>
    <w:rsid w:val="00724DAB"/>
    <w:rsid w:val="007258A5"/>
    <w:rsid w:val="007266BC"/>
    <w:rsid w:val="00726CED"/>
    <w:rsid w:val="007274B6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3B04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A6BDB"/>
    <w:rsid w:val="007B10EA"/>
    <w:rsid w:val="007B2E4C"/>
    <w:rsid w:val="007B4E84"/>
    <w:rsid w:val="007B5EB7"/>
    <w:rsid w:val="007B629C"/>
    <w:rsid w:val="007B7CB4"/>
    <w:rsid w:val="007C09EB"/>
    <w:rsid w:val="007C10B8"/>
    <w:rsid w:val="007C118A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37E0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887"/>
    <w:rsid w:val="00933B28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42C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6716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5E40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E7DA2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19F3"/>
    <w:rsid w:val="00D122D3"/>
    <w:rsid w:val="00D152E9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6B5"/>
    <w:rsid w:val="00E20941"/>
    <w:rsid w:val="00E20B3A"/>
    <w:rsid w:val="00E21BA9"/>
    <w:rsid w:val="00E22F68"/>
    <w:rsid w:val="00E242BE"/>
    <w:rsid w:val="00E2437C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088C"/>
    <w:rsid w:val="00E615F4"/>
    <w:rsid w:val="00E627F6"/>
    <w:rsid w:val="00E647AC"/>
    <w:rsid w:val="00E66373"/>
    <w:rsid w:val="00E6796E"/>
    <w:rsid w:val="00E67F51"/>
    <w:rsid w:val="00E7081D"/>
    <w:rsid w:val="00E70C66"/>
    <w:rsid w:val="00E74F4D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5DB"/>
    <w:rsid w:val="00F4795B"/>
    <w:rsid w:val="00F47B74"/>
    <w:rsid w:val="00F50B80"/>
    <w:rsid w:val="00F54CA8"/>
    <w:rsid w:val="00F554A8"/>
    <w:rsid w:val="00F56D49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6372"/>
    <w:rsid w:val="00FA6497"/>
    <w:rsid w:val="00FA7221"/>
    <w:rsid w:val="00FA73D8"/>
    <w:rsid w:val="00FA79DD"/>
    <w:rsid w:val="00FB0397"/>
    <w:rsid w:val="00FB0BA9"/>
    <w:rsid w:val="00FB1AF0"/>
    <w:rsid w:val="00FB2284"/>
    <w:rsid w:val="00FB2E09"/>
    <w:rsid w:val="00FB3E3F"/>
    <w:rsid w:val="00FB4047"/>
    <w:rsid w:val="00FB413E"/>
    <w:rsid w:val="00FB459D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9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18DE-AAF1-4CD7-9EE6-141CED91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5</cp:revision>
  <cp:lastPrinted>2016-03-31T10:32:00Z</cp:lastPrinted>
  <dcterms:created xsi:type="dcterms:W3CDTF">2025-07-24T05:41:00Z</dcterms:created>
  <dcterms:modified xsi:type="dcterms:W3CDTF">2025-07-24T05:42:00Z</dcterms:modified>
</cp:coreProperties>
</file>